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B3BF" w14:textId="77777777" w:rsidR="00F37DC0" w:rsidRDefault="008636FE">
      <w:bookmarkStart w:id="0" w:name="_GoBack"/>
      <w:bookmarkEnd w:id="0"/>
      <w:r w:rsidRPr="008636FE">
        <w:rPr>
          <w:noProof/>
        </w:rPr>
        <w:drawing>
          <wp:anchor distT="0" distB="0" distL="114300" distR="114300" simplePos="0" relativeHeight="251660288" behindDoc="0" locked="0" layoutInCell="1" allowOverlap="1" wp14:anchorId="241B8925" wp14:editId="4F69086A">
            <wp:simplePos x="0" y="0"/>
            <wp:positionH relativeFrom="column">
              <wp:posOffset>45720</wp:posOffset>
            </wp:positionH>
            <wp:positionV relativeFrom="paragraph">
              <wp:posOffset>-510540</wp:posOffset>
            </wp:positionV>
            <wp:extent cx="5731510" cy="1994863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9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E8552" w14:textId="77777777" w:rsidR="008636FE" w:rsidRDefault="008636FE"/>
    <w:p w14:paraId="23FD79F3" w14:textId="77777777" w:rsidR="008636FE" w:rsidRDefault="008636FE"/>
    <w:p w14:paraId="4E3C2CFA" w14:textId="77777777" w:rsidR="008636FE" w:rsidRDefault="008636FE"/>
    <w:p w14:paraId="75965A85" w14:textId="77777777" w:rsidR="008636FE" w:rsidRDefault="009A4493"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0B749849" wp14:editId="1302F0D4">
            <wp:simplePos x="0" y="0"/>
            <wp:positionH relativeFrom="column">
              <wp:posOffset>129540</wp:posOffset>
            </wp:positionH>
            <wp:positionV relativeFrom="paragraph">
              <wp:posOffset>663575</wp:posOffset>
            </wp:positionV>
            <wp:extent cx="5410200" cy="22705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3" t="28659" r="13849" b="14878"/>
                    <a:stretch/>
                  </pic:blipFill>
                  <pic:spPr bwMode="auto">
                    <a:xfrm>
                      <a:off x="0" y="0"/>
                      <a:ext cx="5410200" cy="2270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6FE">
        <w:rPr>
          <w:noProof/>
        </w:rPr>
        <w:drawing>
          <wp:anchor distT="0" distB="0" distL="114300" distR="114300" simplePos="0" relativeHeight="251658240" behindDoc="0" locked="0" layoutInCell="1" allowOverlap="1" wp14:anchorId="72DDB35A" wp14:editId="3E3688B2">
            <wp:simplePos x="0" y="0"/>
            <wp:positionH relativeFrom="margin">
              <wp:posOffset>-68580</wp:posOffset>
            </wp:positionH>
            <wp:positionV relativeFrom="paragraph">
              <wp:posOffset>3183255</wp:posOffset>
            </wp:positionV>
            <wp:extent cx="5731510" cy="1994863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9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D26D806" wp14:editId="663A4355">
            <wp:simplePos x="0" y="0"/>
            <wp:positionH relativeFrom="margin">
              <wp:align>left</wp:align>
            </wp:positionH>
            <wp:positionV relativeFrom="paragraph">
              <wp:posOffset>5544185</wp:posOffset>
            </wp:positionV>
            <wp:extent cx="5731510" cy="248586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2" t="23173" r="11456" b="14168"/>
                    <a:stretch/>
                  </pic:blipFill>
                  <pic:spPr bwMode="auto">
                    <a:xfrm>
                      <a:off x="0" y="0"/>
                      <a:ext cx="5731510" cy="248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FE"/>
    <w:rsid w:val="0047366D"/>
    <w:rsid w:val="008636FE"/>
    <w:rsid w:val="009A4493"/>
    <w:rsid w:val="00E223F4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8A51"/>
  <w15:chartTrackingRefBased/>
  <w15:docId w15:val="{F7ADD25A-22C2-44D1-98AD-9D35A5D7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244FB61B4A940A7F26F50E2AB35D7" ma:contentTypeVersion="13" ma:contentTypeDescription="Create a new document." ma:contentTypeScope="" ma:versionID="e20decfe456a3940fd9bb7ee3c91b21d">
  <xsd:schema xmlns:xsd="http://www.w3.org/2001/XMLSchema" xmlns:xs="http://www.w3.org/2001/XMLSchema" xmlns:p="http://schemas.microsoft.com/office/2006/metadata/properties" xmlns:ns3="e7fc2b10-c234-4549-8f78-7c0a111bb5e7" xmlns:ns4="e9974dc8-8120-4598-9004-693d753f8314" targetNamespace="http://schemas.microsoft.com/office/2006/metadata/properties" ma:root="true" ma:fieldsID="90e6fc77c9ce1e7751e4c06ffff28a3d" ns3:_="" ns4:_="">
    <xsd:import namespace="e7fc2b10-c234-4549-8f78-7c0a111bb5e7"/>
    <xsd:import namespace="e9974dc8-8120-4598-9004-693d753f8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2b10-c234-4549-8f78-7c0a111bb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4dc8-8120-4598-9004-693d753f8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02C80-3B84-4283-8C22-CF20BCF7D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c2b10-c234-4549-8f78-7c0a111bb5e7"/>
    <ds:schemaRef ds:uri="e9974dc8-8120-4598-9004-693d753f8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F1671-486A-4616-A5A1-0B0255B77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B173-17DC-4010-BB9B-0709C6243DC4}">
  <ds:schemaRefs>
    <ds:schemaRef ds:uri="http://schemas.microsoft.com/office/2006/documentManagement/types"/>
    <ds:schemaRef ds:uri="e9974dc8-8120-4598-9004-693d753f831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e7fc2b10-c234-4549-8f78-7c0a111bb5e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brid</cp:lastModifiedBy>
  <cp:revision>2</cp:revision>
  <cp:lastPrinted>2021-07-15T08:23:00Z</cp:lastPrinted>
  <dcterms:created xsi:type="dcterms:W3CDTF">2021-07-15T08:27:00Z</dcterms:created>
  <dcterms:modified xsi:type="dcterms:W3CDTF">2021-07-15T08:27:00Z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0x01010054C244FB61B4A940A7F26F50E2AB35D7</vt:lpwstr>
  </property>
</Properties>
</file>